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10" w:rsidRDefault="00764B10" w:rsidP="00764B10">
      <w:pPr>
        <w:pStyle w:val="Nadpis1"/>
      </w:pPr>
      <w:r>
        <w:t>Přihláška na mezinárodní závody pro soutěžící na vlastní náklady</w:t>
      </w:r>
    </w:p>
    <w:p w:rsidR="00764B10" w:rsidRPr="00764B10" w:rsidRDefault="00764B10" w:rsidP="00764B10"/>
    <w:p w:rsidR="00764B10" w:rsidRDefault="00764B10" w:rsidP="00764B10">
      <w:r>
        <w:t xml:space="preserve">závod: </w:t>
      </w:r>
      <w:sdt>
        <w:sdtPr>
          <w:alias w:val="závod na který chcete být nominován"/>
          <w:tag w:val="závod na který chcete být nominován"/>
          <w:id w:val="266627598"/>
          <w:lock w:val="sdtLocked"/>
          <w:placeholder>
            <w:docPart w:val="935C78B6600B4099BF16AB50A457983D"/>
          </w:placeholder>
          <w:showingPlcHdr/>
          <w:text/>
        </w:sdtPr>
        <w:sdtContent>
          <w:r w:rsidR="000B5899" w:rsidRPr="004A0D82">
            <w:rPr>
              <w:rStyle w:val="Zstupntext"/>
            </w:rPr>
            <w:t>Klepněte sem a zadejte text.</w:t>
          </w:r>
        </w:sdtContent>
      </w:sdt>
    </w:p>
    <w:p w:rsidR="00764B10" w:rsidRDefault="00764B10" w:rsidP="00764B10">
      <w:r>
        <w:t xml:space="preserve">váhová kategorie: </w:t>
      </w:r>
      <w:sdt>
        <w:sdtPr>
          <w:alias w:val="váhová kategorie ve které chcete soutěžit"/>
          <w:tag w:val="váhová kategorie ve které chcete soutěžit"/>
          <w:id w:val="266627599"/>
          <w:lock w:val="sdtLocked"/>
          <w:placeholder>
            <w:docPart w:val="068734C1DD1645229C0620952B0469B0"/>
          </w:placeholder>
          <w:showingPlcHdr/>
          <w:text/>
        </w:sdtPr>
        <w:sdtContent>
          <w:r w:rsidRPr="004A0D82">
            <w:rPr>
              <w:rStyle w:val="Zstupntext"/>
            </w:rPr>
            <w:t>Klepněte sem a zadejte text.</w:t>
          </w:r>
        </w:sdtContent>
      </w:sdt>
    </w:p>
    <w:p w:rsidR="00764B10" w:rsidRDefault="00764B10" w:rsidP="00764B10">
      <w:r>
        <w:t xml:space="preserve">věková kategorie: </w:t>
      </w:r>
      <w:sdt>
        <w:sdtPr>
          <w:alias w:val="věková kategorie, ve které chcete soutěžit"/>
          <w:tag w:val="věková kategorie, ve které chcete soutěžit"/>
          <w:id w:val="266627600"/>
          <w:lock w:val="sdtLocked"/>
          <w:placeholder>
            <w:docPart w:val="98E1E55BFB1D40F3A99CD71347C53FEF"/>
          </w:placeholder>
          <w:showingPlcHdr/>
          <w:text/>
        </w:sdtPr>
        <w:sdtContent>
          <w:r w:rsidRPr="004A0D82">
            <w:rPr>
              <w:rStyle w:val="Zstupntext"/>
            </w:rPr>
            <w:t>Klepněte sem a zadejte text.</w:t>
          </w:r>
        </w:sdtContent>
      </w:sdt>
    </w:p>
    <w:p w:rsidR="00764B10" w:rsidRDefault="00764B10" w:rsidP="00764B10">
      <w:pPr>
        <w:pBdr>
          <w:bottom w:val="single" w:sz="6" w:space="1" w:color="auto"/>
        </w:pBdr>
      </w:pPr>
      <w:r>
        <w:t xml:space="preserve">termín závodu: </w:t>
      </w:r>
      <w:sdt>
        <w:sdtPr>
          <w:alias w:val="termín závodu na který chcete být nominován"/>
          <w:tag w:val="termín závodu na kteý chcete být nominován"/>
          <w:id w:val="266627601"/>
          <w:lock w:val="sdtLocked"/>
          <w:placeholder>
            <w:docPart w:val="8C7549906DFF4A4C985A361C86177905"/>
          </w:placeholder>
          <w:showingPlcHdr/>
          <w:text/>
        </w:sdtPr>
        <w:sdtContent>
          <w:r w:rsidRPr="004A0D82">
            <w:rPr>
              <w:rStyle w:val="Zstupntext"/>
            </w:rPr>
            <w:t>Klepněte sem a zadejte text.</w:t>
          </w:r>
        </w:sdtContent>
      </w:sdt>
    </w:p>
    <w:p w:rsidR="00764B10" w:rsidRDefault="00764B10" w:rsidP="00764B10">
      <w:r>
        <w:t xml:space="preserve">jméno: </w:t>
      </w:r>
      <w:sdt>
        <w:sdtPr>
          <w:alias w:val="jméno a příjmení"/>
          <w:tag w:val="jméno a příjmení"/>
          <w:id w:val="266627602"/>
          <w:lock w:val="sdtLocked"/>
          <w:placeholder>
            <w:docPart w:val="D23F6444DCCF404C9C19B09FC9185CDB"/>
          </w:placeholder>
          <w:showingPlcHdr/>
          <w:text/>
        </w:sdtPr>
        <w:sdtContent>
          <w:r w:rsidRPr="004A0D82">
            <w:rPr>
              <w:rStyle w:val="Zstupntext"/>
            </w:rPr>
            <w:t>Klepněte sem a zadejte text.</w:t>
          </w:r>
        </w:sdtContent>
      </w:sdt>
    </w:p>
    <w:p w:rsidR="00764B10" w:rsidRDefault="00764B10" w:rsidP="00764B10">
      <w:r>
        <w:t xml:space="preserve">datum narození: </w:t>
      </w:r>
      <w:sdt>
        <w:sdtPr>
          <w:alias w:val="datum narození"/>
          <w:tag w:val="datum narození"/>
          <w:id w:val="266627603"/>
          <w:lock w:val="sdtLocked"/>
          <w:placeholder>
            <w:docPart w:val="5F435CFA867547798CE7F3CAA530E3C4"/>
          </w:placeholder>
          <w:showingPlcHdr/>
          <w:text/>
        </w:sdtPr>
        <w:sdtContent>
          <w:r w:rsidRPr="004A0D82">
            <w:rPr>
              <w:rStyle w:val="Zstupntext"/>
            </w:rPr>
            <w:t>Klepněte sem a zadejte text.</w:t>
          </w:r>
        </w:sdtContent>
      </w:sdt>
    </w:p>
    <w:p w:rsidR="00764B10" w:rsidRDefault="00764B10" w:rsidP="00764B10">
      <w:r>
        <w:t xml:space="preserve">adresa: </w:t>
      </w:r>
      <w:sdt>
        <w:sdtPr>
          <w:alias w:val="adresa Vašeho bydliště"/>
          <w:tag w:val="adresa Vašeho bydliště"/>
          <w:id w:val="266627604"/>
          <w:lock w:val="sdtLocked"/>
          <w:placeholder>
            <w:docPart w:val="119F5F0848D74085A7FE21662468D807"/>
          </w:placeholder>
          <w:showingPlcHdr/>
          <w:text/>
        </w:sdtPr>
        <w:sdtContent>
          <w:r w:rsidRPr="004A0D82">
            <w:rPr>
              <w:rStyle w:val="Zstupntext"/>
            </w:rPr>
            <w:t>Klepněte sem a zadejte text.</w:t>
          </w:r>
        </w:sdtContent>
      </w:sdt>
    </w:p>
    <w:p w:rsidR="00764B10" w:rsidRDefault="00764B10" w:rsidP="00764B10">
      <w:r>
        <w:t xml:space="preserve">telefon: </w:t>
      </w:r>
      <w:sdt>
        <w:sdtPr>
          <w:alias w:val="telefon"/>
          <w:tag w:val="telefon"/>
          <w:id w:val="266627609"/>
          <w:lock w:val="sdtLocked"/>
          <w:placeholder>
            <w:docPart w:val="91336B55CF894120B32996E4197415E7"/>
          </w:placeholder>
          <w:showingPlcHdr/>
          <w:text/>
        </w:sdtPr>
        <w:sdtContent>
          <w:r w:rsidRPr="004A0D82">
            <w:rPr>
              <w:rStyle w:val="Zstupntext"/>
            </w:rPr>
            <w:t>Klepněte sem a zadejte text.</w:t>
          </w:r>
        </w:sdtContent>
      </w:sdt>
    </w:p>
    <w:p w:rsidR="00764B10" w:rsidRDefault="00764B10" w:rsidP="00764B10">
      <w:r>
        <w:t xml:space="preserve">email: </w:t>
      </w:r>
      <w:sdt>
        <w:sdtPr>
          <w:alias w:val="email"/>
          <w:tag w:val="email"/>
          <w:id w:val="266627610"/>
          <w:lock w:val="sdtLocked"/>
          <w:placeholder>
            <w:docPart w:val="7F00457038BA4685886C39FA8E5B327E"/>
          </w:placeholder>
          <w:showingPlcHdr/>
          <w:text/>
        </w:sdtPr>
        <w:sdtContent>
          <w:r w:rsidRPr="004A0D82">
            <w:rPr>
              <w:rStyle w:val="Zstupntext"/>
            </w:rPr>
            <w:t>Klepněte sem a zadejte text.</w:t>
          </w:r>
        </w:sdtContent>
      </w:sdt>
    </w:p>
    <w:p w:rsidR="00764B10" w:rsidRDefault="00764B10" w:rsidP="00764B10">
      <w:pPr>
        <w:pBdr>
          <w:bottom w:val="single" w:sz="6" w:space="1" w:color="auto"/>
        </w:pBdr>
      </w:pPr>
      <w:r>
        <w:t xml:space="preserve">oddíl: </w:t>
      </w:r>
      <w:sdt>
        <w:sdtPr>
          <w:alias w:val="oddíl za který soutěžíte"/>
          <w:tag w:val="oddíl za který soutěžíte"/>
          <w:id w:val="266627611"/>
          <w:lock w:val="sdtLocked"/>
          <w:placeholder>
            <w:docPart w:val="D94616DA3AC94908A7FF81F1FBB38BD1"/>
          </w:placeholder>
          <w:showingPlcHdr/>
          <w:text/>
        </w:sdtPr>
        <w:sdtContent>
          <w:r w:rsidRPr="004A0D82">
            <w:rPr>
              <w:rStyle w:val="Zstupntext"/>
            </w:rPr>
            <w:t>Klepněte sem a zadejte text.</w:t>
          </w:r>
        </w:sdtContent>
      </w:sdt>
    </w:p>
    <w:p w:rsidR="00764B10" w:rsidRDefault="00764B10" w:rsidP="00764B10">
      <w:r>
        <w:t xml:space="preserve">nejlepší výkon za posledních 12 měsíců: </w:t>
      </w:r>
      <w:sdt>
        <w:sdtPr>
          <w:alias w:val="nejlepší výkon za posledních 12 měsíců"/>
          <w:tag w:val="nejlepší výkon za posledních 12 měsíců"/>
          <w:id w:val="266627612"/>
          <w:lock w:val="sdtLocked"/>
          <w:placeholder>
            <w:docPart w:val="9A5B4A4F92224E77A63D285959722FCB"/>
          </w:placeholder>
          <w:showingPlcHdr/>
          <w:text/>
        </w:sdtPr>
        <w:sdtContent>
          <w:r w:rsidRPr="004A0D82">
            <w:rPr>
              <w:rStyle w:val="Zstupntext"/>
            </w:rPr>
            <w:t>Klepněte sem a zadejte text.</w:t>
          </w:r>
        </w:sdtContent>
      </w:sdt>
    </w:p>
    <w:p w:rsidR="00764B10" w:rsidRDefault="00764B10" w:rsidP="00764B10">
      <w:r>
        <w:t xml:space="preserve">kde byl výkon dosažen: </w:t>
      </w:r>
      <w:sdt>
        <w:sdtPr>
          <w:alias w:val="soutěž, kde byl výše zmíněný výkon dosažen"/>
          <w:tag w:val="soutěž, kde byl výše zmíněný výkon dosažen"/>
          <w:id w:val="266627615"/>
          <w:lock w:val="sdtLocked"/>
          <w:placeholder>
            <w:docPart w:val="5626C99DA264447FBDF90DD2CC327B7D"/>
          </w:placeholder>
          <w:showingPlcHdr/>
          <w:text/>
        </w:sdtPr>
        <w:sdtContent>
          <w:r w:rsidRPr="004A0D82">
            <w:rPr>
              <w:rStyle w:val="Zstupntext"/>
            </w:rPr>
            <w:t>Klepněte sem a zadejte text.</w:t>
          </w:r>
        </w:sdtContent>
      </w:sdt>
    </w:p>
    <w:p w:rsidR="00764B10" w:rsidRPr="00764B10" w:rsidRDefault="00764B10" w:rsidP="00764B10"/>
    <w:p w:rsidR="00764B10" w:rsidRDefault="00764B10"/>
    <w:sectPr w:rsidR="00764B10" w:rsidSect="00802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ocumentProtection w:edit="forms" w:enforcement="1" w:cryptProviderType="rsaFull" w:cryptAlgorithmClass="hash" w:cryptAlgorithmType="typeAny" w:cryptAlgorithmSid="4" w:cryptSpinCount="100000" w:hash="bOLDSo2L93oKmv8+MJO37HZINB8=" w:salt="P6R1cNWIlnH+/gQWJ98OqA=="/>
  <w:defaultTabStop w:val="708"/>
  <w:hyphenationZone w:val="425"/>
  <w:characterSpacingControl w:val="doNotCompress"/>
  <w:compat/>
  <w:rsids>
    <w:rsidRoot w:val="00764B10"/>
    <w:rsid w:val="000B5899"/>
    <w:rsid w:val="00764B10"/>
    <w:rsid w:val="0080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28B5"/>
  </w:style>
  <w:style w:type="paragraph" w:styleId="Nadpis1">
    <w:name w:val="heading 1"/>
    <w:basedOn w:val="Normln"/>
    <w:next w:val="Normln"/>
    <w:link w:val="Nadpis1Char"/>
    <w:uiPriority w:val="9"/>
    <w:qFormat/>
    <w:rsid w:val="00764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4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764B1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35C78B6600B4099BF16AB50A45798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59FAB4-366D-42E6-8B80-D4A90A21157A}"/>
      </w:docPartPr>
      <w:docPartBody>
        <w:p w:rsidR="00000000" w:rsidRDefault="008825D6" w:rsidP="008825D6">
          <w:pPr>
            <w:pStyle w:val="935C78B6600B4099BF16AB50A457983D"/>
          </w:pPr>
          <w:r w:rsidRPr="004A0D82">
            <w:rPr>
              <w:rStyle w:val="Zstupntext"/>
            </w:rPr>
            <w:t>Klepněte sem a zadejte text.</w:t>
          </w:r>
        </w:p>
      </w:docPartBody>
    </w:docPart>
    <w:docPart>
      <w:docPartPr>
        <w:name w:val="068734C1DD1645229C0620952B0469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9B0AB4-8D3F-46CA-B155-D37FAB7B00E6}"/>
      </w:docPartPr>
      <w:docPartBody>
        <w:p w:rsidR="00000000" w:rsidRDefault="008825D6" w:rsidP="008825D6">
          <w:pPr>
            <w:pStyle w:val="068734C1DD1645229C0620952B0469B0"/>
          </w:pPr>
          <w:r w:rsidRPr="004A0D82">
            <w:rPr>
              <w:rStyle w:val="Zstupntext"/>
            </w:rPr>
            <w:t>Klepněte sem a zadejte text.</w:t>
          </w:r>
        </w:p>
      </w:docPartBody>
    </w:docPart>
    <w:docPart>
      <w:docPartPr>
        <w:name w:val="98E1E55BFB1D40F3A99CD71347C53F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4F5078-0206-4AC0-82C9-7474FB246C4C}"/>
      </w:docPartPr>
      <w:docPartBody>
        <w:p w:rsidR="00000000" w:rsidRDefault="008825D6" w:rsidP="008825D6">
          <w:pPr>
            <w:pStyle w:val="98E1E55BFB1D40F3A99CD71347C53FEF"/>
          </w:pPr>
          <w:r w:rsidRPr="004A0D82">
            <w:rPr>
              <w:rStyle w:val="Zstupntext"/>
            </w:rPr>
            <w:t>Klepněte sem a zadejte text.</w:t>
          </w:r>
        </w:p>
      </w:docPartBody>
    </w:docPart>
    <w:docPart>
      <w:docPartPr>
        <w:name w:val="8C7549906DFF4A4C985A361C861779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897A32-248C-45F8-B954-28DE51F9B3E1}"/>
      </w:docPartPr>
      <w:docPartBody>
        <w:p w:rsidR="00000000" w:rsidRDefault="008825D6" w:rsidP="008825D6">
          <w:pPr>
            <w:pStyle w:val="8C7549906DFF4A4C985A361C86177905"/>
          </w:pPr>
          <w:r w:rsidRPr="004A0D82">
            <w:rPr>
              <w:rStyle w:val="Zstupntext"/>
            </w:rPr>
            <w:t>Klepněte sem a zadejte text.</w:t>
          </w:r>
        </w:p>
      </w:docPartBody>
    </w:docPart>
    <w:docPart>
      <w:docPartPr>
        <w:name w:val="D23F6444DCCF404C9C19B09FC9185C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DD534E-35B1-48B9-960C-1BFEC58BECB2}"/>
      </w:docPartPr>
      <w:docPartBody>
        <w:p w:rsidR="00000000" w:rsidRDefault="008825D6" w:rsidP="008825D6">
          <w:pPr>
            <w:pStyle w:val="D23F6444DCCF404C9C19B09FC9185CDB"/>
          </w:pPr>
          <w:r w:rsidRPr="004A0D82">
            <w:rPr>
              <w:rStyle w:val="Zstupntext"/>
            </w:rPr>
            <w:t>Klepněte sem a zadejte text.</w:t>
          </w:r>
        </w:p>
      </w:docPartBody>
    </w:docPart>
    <w:docPart>
      <w:docPartPr>
        <w:name w:val="5F435CFA867547798CE7F3CAA530E3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AC3812-205E-4263-98D7-28B7258D9181}"/>
      </w:docPartPr>
      <w:docPartBody>
        <w:p w:rsidR="00000000" w:rsidRDefault="008825D6" w:rsidP="008825D6">
          <w:pPr>
            <w:pStyle w:val="5F435CFA867547798CE7F3CAA530E3C4"/>
          </w:pPr>
          <w:r w:rsidRPr="004A0D82">
            <w:rPr>
              <w:rStyle w:val="Zstupntext"/>
            </w:rPr>
            <w:t>Klepněte sem a zadejte text.</w:t>
          </w:r>
        </w:p>
      </w:docPartBody>
    </w:docPart>
    <w:docPart>
      <w:docPartPr>
        <w:name w:val="119F5F0848D74085A7FE21662468D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3FDE76-2145-4A69-B2C6-1ACE293CE540}"/>
      </w:docPartPr>
      <w:docPartBody>
        <w:p w:rsidR="00000000" w:rsidRDefault="008825D6" w:rsidP="008825D6">
          <w:pPr>
            <w:pStyle w:val="119F5F0848D74085A7FE21662468D807"/>
          </w:pPr>
          <w:r w:rsidRPr="004A0D82">
            <w:rPr>
              <w:rStyle w:val="Zstupntext"/>
            </w:rPr>
            <w:t>Klepněte sem a zadejte text.</w:t>
          </w:r>
        </w:p>
      </w:docPartBody>
    </w:docPart>
    <w:docPart>
      <w:docPartPr>
        <w:name w:val="91336B55CF894120B32996E4197415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976BB9-611E-49EE-9DC4-ADC87CAB88BA}"/>
      </w:docPartPr>
      <w:docPartBody>
        <w:p w:rsidR="00000000" w:rsidRDefault="008825D6" w:rsidP="008825D6">
          <w:pPr>
            <w:pStyle w:val="91336B55CF894120B32996E4197415E7"/>
          </w:pPr>
          <w:r w:rsidRPr="004A0D82">
            <w:rPr>
              <w:rStyle w:val="Zstupntext"/>
            </w:rPr>
            <w:t>Klepněte sem a zadejte text.</w:t>
          </w:r>
        </w:p>
      </w:docPartBody>
    </w:docPart>
    <w:docPart>
      <w:docPartPr>
        <w:name w:val="7F00457038BA4685886C39FA8E5B32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9CC168-F9E8-48B8-9D4C-8092DC0EE011}"/>
      </w:docPartPr>
      <w:docPartBody>
        <w:p w:rsidR="00000000" w:rsidRDefault="008825D6" w:rsidP="008825D6">
          <w:pPr>
            <w:pStyle w:val="7F00457038BA4685886C39FA8E5B327E"/>
          </w:pPr>
          <w:r w:rsidRPr="004A0D82">
            <w:rPr>
              <w:rStyle w:val="Zstupntext"/>
            </w:rPr>
            <w:t>Klepněte sem a zadejte text.</w:t>
          </w:r>
        </w:p>
      </w:docPartBody>
    </w:docPart>
    <w:docPart>
      <w:docPartPr>
        <w:name w:val="D94616DA3AC94908A7FF81F1FBB38B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04B24B-A205-47FD-B803-2A4029150197}"/>
      </w:docPartPr>
      <w:docPartBody>
        <w:p w:rsidR="00000000" w:rsidRDefault="008825D6" w:rsidP="008825D6">
          <w:pPr>
            <w:pStyle w:val="D94616DA3AC94908A7FF81F1FBB38BD1"/>
          </w:pPr>
          <w:r w:rsidRPr="004A0D82">
            <w:rPr>
              <w:rStyle w:val="Zstupntext"/>
            </w:rPr>
            <w:t>Klepněte sem a zadejte text.</w:t>
          </w:r>
        </w:p>
      </w:docPartBody>
    </w:docPart>
    <w:docPart>
      <w:docPartPr>
        <w:name w:val="9A5B4A4F92224E77A63D285959722F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3D7906-E5C3-4AD6-BBCE-36E9523BA580}"/>
      </w:docPartPr>
      <w:docPartBody>
        <w:p w:rsidR="00000000" w:rsidRDefault="008825D6" w:rsidP="008825D6">
          <w:pPr>
            <w:pStyle w:val="9A5B4A4F92224E77A63D285959722FCB"/>
          </w:pPr>
          <w:r w:rsidRPr="004A0D82">
            <w:rPr>
              <w:rStyle w:val="Zstupntext"/>
            </w:rPr>
            <w:t>Klepněte sem a zadejte text.</w:t>
          </w:r>
        </w:p>
      </w:docPartBody>
    </w:docPart>
    <w:docPart>
      <w:docPartPr>
        <w:name w:val="5626C99DA264447FBDF90DD2CC327B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6CF218-E51B-413B-AA93-BB62AF847B91}"/>
      </w:docPartPr>
      <w:docPartBody>
        <w:p w:rsidR="00000000" w:rsidRDefault="008825D6" w:rsidP="008825D6">
          <w:pPr>
            <w:pStyle w:val="5626C99DA264447FBDF90DD2CC327B7D"/>
          </w:pPr>
          <w:r w:rsidRPr="004A0D82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825D6"/>
    <w:rsid w:val="003C0E33"/>
    <w:rsid w:val="0088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825D6"/>
    <w:rPr>
      <w:color w:val="808080"/>
    </w:rPr>
  </w:style>
  <w:style w:type="paragraph" w:customStyle="1" w:styleId="935C78B6600B4099BF16AB50A457983D">
    <w:name w:val="935C78B6600B4099BF16AB50A457983D"/>
    <w:rsid w:val="008825D6"/>
    <w:rPr>
      <w:rFonts w:eastAsiaTheme="minorHAnsi"/>
      <w:lang w:eastAsia="en-US"/>
    </w:rPr>
  </w:style>
  <w:style w:type="paragraph" w:customStyle="1" w:styleId="068734C1DD1645229C0620952B0469B0">
    <w:name w:val="068734C1DD1645229C0620952B0469B0"/>
    <w:rsid w:val="008825D6"/>
    <w:rPr>
      <w:rFonts w:eastAsiaTheme="minorHAnsi"/>
      <w:lang w:eastAsia="en-US"/>
    </w:rPr>
  </w:style>
  <w:style w:type="paragraph" w:customStyle="1" w:styleId="98E1E55BFB1D40F3A99CD71347C53FEF">
    <w:name w:val="98E1E55BFB1D40F3A99CD71347C53FEF"/>
    <w:rsid w:val="008825D6"/>
    <w:rPr>
      <w:rFonts w:eastAsiaTheme="minorHAnsi"/>
      <w:lang w:eastAsia="en-US"/>
    </w:rPr>
  </w:style>
  <w:style w:type="paragraph" w:customStyle="1" w:styleId="8C7549906DFF4A4C985A361C86177905">
    <w:name w:val="8C7549906DFF4A4C985A361C86177905"/>
    <w:rsid w:val="008825D6"/>
    <w:rPr>
      <w:rFonts w:eastAsiaTheme="minorHAnsi"/>
      <w:lang w:eastAsia="en-US"/>
    </w:rPr>
  </w:style>
  <w:style w:type="paragraph" w:customStyle="1" w:styleId="D23F6444DCCF404C9C19B09FC9185CDB">
    <w:name w:val="D23F6444DCCF404C9C19B09FC9185CDB"/>
    <w:rsid w:val="008825D6"/>
    <w:rPr>
      <w:rFonts w:eastAsiaTheme="minorHAnsi"/>
      <w:lang w:eastAsia="en-US"/>
    </w:rPr>
  </w:style>
  <w:style w:type="paragraph" w:customStyle="1" w:styleId="5F435CFA867547798CE7F3CAA530E3C4">
    <w:name w:val="5F435CFA867547798CE7F3CAA530E3C4"/>
    <w:rsid w:val="008825D6"/>
    <w:rPr>
      <w:rFonts w:eastAsiaTheme="minorHAnsi"/>
      <w:lang w:eastAsia="en-US"/>
    </w:rPr>
  </w:style>
  <w:style w:type="paragraph" w:customStyle="1" w:styleId="119F5F0848D74085A7FE21662468D807">
    <w:name w:val="119F5F0848D74085A7FE21662468D807"/>
    <w:rsid w:val="008825D6"/>
    <w:rPr>
      <w:rFonts w:eastAsiaTheme="minorHAnsi"/>
      <w:lang w:eastAsia="en-US"/>
    </w:rPr>
  </w:style>
  <w:style w:type="paragraph" w:customStyle="1" w:styleId="91336B55CF894120B32996E4197415E7">
    <w:name w:val="91336B55CF894120B32996E4197415E7"/>
    <w:rsid w:val="008825D6"/>
    <w:rPr>
      <w:rFonts w:eastAsiaTheme="minorHAnsi"/>
      <w:lang w:eastAsia="en-US"/>
    </w:rPr>
  </w:style>
  <w:style w:type="paragraph" w:customStyle="1" w:styleId="7F00457038BA4685886C39FA8E5B327E">
    <w:name w:val="7F00457038BA4685886C39FA8E5B327E"/>
    <w:rsid w:val="008825D6"/>
    <w:rPr>
      <w:rFonts w:eastAsiaTheme="minorHAnsi"/>
      <w:lang w:eastAsia="en-US"/>
    </w:rPr>
  </w:style>
  <w:style w:type="paragraph" w:customStyle="1" w:styleId="D94616DA3AC94908A7FF81F1FBB38BD1">
    <w:name w:val="D94616DA3AC94908A7FF81F1FBB38BD1"/>
    <w:rsid w:val="008825D6"/>
    <w:rPr>
      <w:rFonts w:eastAsiaTheme="minorHAnsi"/>
      <w:lang w:eastAsia="en-US"/>
    </w:rPr>
  </w:style>
  <w:style w:type="paragraph" w:customStyle="1" w:styleId="9A5B4A4F92224E77A63D285959722FCB">
    <w:name w:val="9A5B4A4F92224E77A63D285959722FCB"/>
    <w:rsid w:val="008825D6"/>
    <w:rPr>
      <w:rFonts w:eastAsiaTheme="minorHAnsi"/>
      <w:lang w:eastAsia="en-US"/>
    </w:rPr>
  </w:style>
  <w:style w:type="paragraph" w:customStyle="1" w:styleId="5626C99DA264447FBDF90DD2CC327B7D">
    <w:name w:val="5626C99DA264447FBDF90DD2CC327B7D"/>
    <w:rsid w:val="008825D6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Urban</dc:creator>
  <cp:lastModifiedBy>Martin Urban</cp:lastModifiedBy>
  <cp:revision>1</cp:revision>
  <dcterms:created xsi:type="dcterms:W3CDTF">2011-03-28T07:52:00Z</dcterms:created>
  <dcterms:modified xsi:type="dcterms:W3CDTF">2011-03-28T08:08:00Z</dcterms:modified>
</cp:coreProperties>
</file>